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73B7E" w14:textId="081F48A6" w:rsidR="007F050C" w:rsidRDefault="007F050C" w:rsidP="00A45D77">
      <w:pPr>
        <w:jc w:val="center"/>
      </w:pPr>
      <w:bookmarkStart w:id="0" w:name="_GoBack"/>
      <w:bookmarkEnd w:id="0"/>
      <w:r>
        <w:t xml:space="preserve">Re-elect Titi your </w:t>
      </w:r>
      <w:r w:rsidR="006A7643">
        <w:t xml:space="preserve">NUS Scotland </w:t>
      </w:r>
      <w:r>
        <w:t>Black Students Officer!</w:t>
      </w:r>
    </w:p>
    <w:p w14:paraId="54AB5F62" w14:textId="7036B6ED" w:rsidR="007F050C" w:rsidRDefault="007F050C" w:rsidP="007F050C">
      <w:r w:rsidRPr="00B022C2">
        <w:t>Hello – I am Titi</w:t>
      </w:r>
      <w:r>
        <w:t>,</w:t>
      </w:r>
      <w:r w:rsidR="001269B0">
        <w:t xml:space="preserve"> a</w:t>
      </w:r>
      <w:r>
        <w:t xml:space="preserve"> final year student at Strathclyde University studying Journalism </w:t>
      </w:r>
      <w:r w:rsidR="00F65281">
        <w:t xml:space="preserve">&amp; </w:t>
      </w:r>
      <w:r>
        <w:t>History and your current NUS Scotland B</w:t>
      </w:r>
      <w:r w:rsidR="006A7643">
        <w:t>l</w:t>
      </w:r>
      <w:r>
        <w:t>ack Students</w:t>
      </w:r>
      <w:r w:rsidR="006A7643">
        <w:t>’</w:t>
      </w:r>
      <w:r>
        <w:t xml:space="preserve"> Officer. </w:t>
      </w:r>
    </w:p>
    <w:p w14:paraId="3AB2E235" w14:textId="5D9CE16C" w:rsidR="007F050C" w:rsidRDefault="007F050C" w:rsidP="007F050C">
      <w:r>
        <w:t xml:space="preserve">I am </w:t>
      </w:r>
      <w:r w:rsidR="001269B0">
        <w:t>re-</w:t>
      </w:r>
      <w:r>
        <w:t>running to continue doing what I love – to stand and represent our movement, fight our battles, connect our communities and spread our word of equality! Let’s keep the work up</w:t>
      </w:r>
      <w:r w:rsidR="00237E6A">
        <w:t>!</w:t>
      </w:r>
    </w:p>
    <w:p w14:paraId="6680CE63" w14:textId="7DCD21A7" w:rsidR="00237E6A" w:rsidRDefault="00275D29" w:rsidP="007F050C">
      <w:r>
        <w:t xml:space="preserve">I have recently been elected VP Diversity at my student union and I am keen to take this as an opportunity to </w:t>
      </w:r>
      <w:r w:rsidR="00E84E1F">
        <w:t>also</w:t>
      </w:r>
      <w:r w:rsidR="00493729">
        <w:t xml:space="preserve"> further</w:t>
      </w:r>
      <w:r>
        <w:t xml:space="preserve"> my cause for the Black Students’ Campaign.</w:t>
      </w:r>
    </w:p>
    <w:p w14:paraId="7B9CED7B" w14:textId="5AA8F26B" w:rsidR="007F050C" w:rsidRDefault="00275D29" w:rsidP="007F050C">
      <w:r>
        <w:t>This year I have worked on prevent</w:t>
      </w:r>
      <w:r w:rsidR="00E84E1F">
        <w:t>, anti- racism initiatives, Black History Month</w:t>
      </w:r>
      <w:r w:rsidR="00B15885">
        <w:t xml:space="preserve">, the </w:t>
      </w:r>
      <w:r w:rsidR="00493729">
        <w:t>W</w:t>
      </w:r>
      <w:r w:rsidR="00B15885">
        <w:t xml:space="preserve">omen of </w:t>
      </w:r>
      <w:r w:rsidR="00493729">
        <w:t>Colour B</w:t>
      </w:r>
      <w:r w:rsidR="00B15885">
        <w:t>runch</w:t>
      </w:r>
      <w:r w:rsidR="00E84E1F">
        <w:t xml:space="preserve"> and most famously the </w:t>
      </w:r>
      <w:r w:rsidR="00B15885">
        <w:t>#</w:t>
      </w:r>
      <w:r w:rsidR="00E84E1F">
        <w:t>BeingBlackMeans Photo campaign</w:t>
      </w:r>
      <w:r w:rsidR="00B15885">
        <w:t>. T</w:t>
      </w:r>
      <w:r w:rsidR="00E84E1F">
        <w:t>hough the year was tough</w:t>
      </w:r>
      <w:r w:rsidR="00493729">
        <w:t>,</w:t>
      </w:r>
      <w:r w:rsidR="00E84E1F">
        <w:t xml:space="preserve"> I continue to be motivated to</w:t>
      </w:r>
      <w:r w:rsidR="00493729">
        <w:t xml:space="preserve"> fight for a</w:t>
      </w:r>
      <w:r w:rsidR="00E84E1F">
        <w:t xml:space="preserve"> </w:t>
      </w:r>
      <w:r w:rsidR="007F050C">
        <w:t xml:space="preserve">better experience </w:t>
      </w:r>
      <w:r w:rsidR="00493729">
        <w:t>for</w:t>
      </w:r>
      <w:r w:rsidR="007F050C">
        <w:t xml:space="preserve"> students of colour in colleges and universities across Scotland! And you know what? My energy and enthusiasm for this cause has grown, with your love and involvement, with your support and your encouragement – your accomplishments for Black students, your reaching out, your turning up, your questions, your events, your complaints and frustrations </w:t>
      </w:r>
      <w:r w:rsidR="00493729">
        <w:t xml:space="preserve">– </w:t>
      </w:r>
      <w:r w:rsidR="00A45D77">
        <w:t>they give</w:t>
      </w:r>
      <w:r w:rsidR="00493729">
        <w:t xml:space="preserve"> me energy </w:t>
      </w:r>
      <w:r w:rsidR="001269B0">
        <w:t xml:space="preserve">to last longer and stand </w:t>
      </w:r>
      <w:r w:rsidR="00A45D77">
        <w:t xml:space="preserve">to be your Black Students’ Officer for </w:t>
      </w:r>
      <w:r w:rsidR="001269B0">
        <w:t>another year!</w:t>
      </w:r>
      <w:r w:rsidR="007F050C">
        <w:t xml:space="preserve"> </w:t>
      </w:r>
      <w:r w:rsidR="00A45D77">
        <w:t>W</w:t>
      </w:r>
      <w:r w:rsidR="007F050C">
        <w:t>e are working so hard for BAME students all</w:t>
      </w:r>
      <w:r w:rsidR="00A45D77">
        <w:t>-</w:t>
      </w:r>
      <w:r w:rsidR="007F050C">
        <w:t>across and we are doing a good job</w:t>
      </w:r>
      <w:r w:rsidR="001269B0">
        <w:t>! – Thank you everyone!</w:t>
      </w:r>
    </w:p>
    <w:p w14:paraId="62878719" w14:textId="2B10CD35" w:rsidR="007F050C" w:rsidRDefault="007F050C" w:rsidP="007F050C">
      <w:r>
        <w:t>If elected I pledge to</w:t>
      </w:r>
      <w:r w:rsidR="00A45D77">
        <w:t>:</w:t>
      </w:r>
      <w:r>
        <w:t xml:space="preserve"> </w:t>
      </w:r>
    </w:p>
    <w:p w14:paraId="5FDDAC46" w14:textId="337D6A20" w:rsidR="00363E14" w:rsidRDefault="007F050C" w:rsidP="007F050C">
      <w:pPr>
        <w:pStyle w:val="ListParagraph"/>
        <w:numPr>
          <w:ilvl w:val="0"/>
          <w:numId w:val="1"/>
        </w:numPr>
      </w:pPr>
      <w:r>
        <w:t xml:space="preserve">Fight </w:t>
      </w:r>
      <w:r w:rsidR="00A45D77">
        <w:t>to</w:t>
      </w:r>
      <w:r>
        <w:t xml:space="preserve"> mak</w:t>
      </w:r>
      <w:r w:rsidR="00A45D77">
        <w:t>e</w:t>
      </w:r>
      <w:r w:rsidR="007E674A">
        <w:t xml:space="preserve"> NUS Scotland</w:t>
      </w:r>
      <w:r>
        <w:t xml:space="preserve"> liberation officers part time</w:t>
      </w:r>
    </w:p>
    <w:p w14:paraId="05C14A4B" w14:textId="084B52D5" w:rsidR="007F050C" w:rsidRDefault="007F050C" w:rsidP="007F050C">
      <w:r>
        <w:t>In order to do better and serve the BAME student body in Scotland we need structural change</w:t>
      </w:r>
      <w:r w:rsidR="00CC6BBC">
        <w:t>.</w:t>
      </w:r>
      <w:r>
        <w:t xml:space="preserve"> At the moment NUS prides itself </w:t>
      </w:r>
      <w:r w:rsidR="00CC6BBC">
        <w:t>with</w:t>
      </w:r>
      <w:r>
        <w:t xml:space="preserve"> liberation </w:t>
      </w:r>
      <w:r w:rsidR="00CC6BBC">
        <w:t>being a</w:t>
      </w:r>
      <w:r>
        <w:t xml:space="preserve">t the heart of its movement. How </w:t>
      </w:r>
      <w:r w:rsidR="00CC6BBC">
        <w:t>can</w:t>
      </w:r>
      <w:r>
        <w:t xml:space="preserve"> that </w:t>
      </w:r>
      <w:r w:rsidR="00CC6BBC">
        <w:t xml:space="preserve">be achieved </w:t>
      </w:r>
      <w:r>
        <w:t>when Liberation officers work only voluntarily and are overwhelmingly dependent on other campaigns</w:t>
      </w:r>
      <w:r w:rsidR="00CC6BBC">
        <w:t>’ support</w:t>
      </w:r>
      <w:r>
        <w:t>?</w:t>
      </w:r>
      <w:r w:rsidR="00CC6BBC">
        <w:t xml:space="preserve"> Liberation officers should be paid, to avoid an elitist system where only those well off enough to work for free can do the job.</w:t>
      </w:r>
    </w:p>
    <w:p w14:paraId="4CB560E9" w14:textId="2C7C78AD" w:rsidR="00CC6BBC" w:rsidRDefault="00E84E1F" w:rsidP="00CC6BBC">
      <w:pPr>
        <w:pStyle w:val="ListParagraph"/>
        <w:numPr>
          <w:ilvl w:val="0"/>
          <w:numId w:val="1"/>
        </w:numPr>
      </w:pPr>
      <w:r>
        <w:t>Connect Students across Scotland against hate</w:t>
      </w:r>
    </w:p>
    <w:p w14:paraId="5B29E215" w14:textId="7529E032" w:rsidR="00CC6BBC" w:rsidRDefault="00CC6BBC" w:rsidP="00CC6BBC">
      <w:r>
        <w:t xml:space="preserve">The discrimination we face as students of colour can be extremely isolating. </w:t>
      </w:r>
      <w:r w:rsidR="000E3B1B">
        <w:t>W</w:t>
      </w:r>
      <w:r>
        <w:t>e often find ourselves among very few people who experience the same thing</w:t>
      </w:r>
      <w:r w:rsidR="00A45D77">
        <w:t>. W</w:t>
      </w:r>
      <w:r w:rsidR="007E674A">
        <w:t>e often don’t know what can be done about it</w:t>
      </w:r>
      <w:r>
        <w:t>. I want to make sure that we get closer together and can rely on each other</w:t>
      </w:r>
      <w:r w:rsidR="000E3B1B">
        <w:t xml:space="preserve"> to stand together against Hate and discrimination of all kind</w:t>
      </w:r>
      <w:r w:rsidR="007E674A">
        <w:t xml:space="preserve">. By encouraging </w:t>
      </w:r>
      <w:r w:rsidR="000E3B1B">
        <w:t>intersectional events</w:t>
      </w:r>
      <w:r w:rsidR="007E674A">
        <w:t xml:space="preserve"> like the Women of Colour Brunch, </w:t>
      </w:r>
      <w:r w:rsidR="00B15885">
        <w:t xml:space="preserve">student </w:t>
      </w:r>
      <w:r w:rsidR="007E674A">
        <w:t xml:space="preserve">networks and other </w:t>
      </w:r>
      <w:r w:rsidR="00B15885">
        <w:t xml:space="preserve">working </w:t>
      </w:r>
      <w:r w:rsidR="007E674A">
        <w:t>groups</w:t>
      </w:r>
      <w:r w:rsidR="00A45D77">
        <w:t xml:space="preserve"> we can win together!</w:t>
      </w:r>
      <w:r w:rsidR="00E84E1F">
        <w:t xml:space="preserve"> #FightRacism</w:t>
      </w:r>
      <w:r w:rsidR="00B15885">
        <w:t xml:space="preserve"> #Fight</w:t>
      </w:r>
      <w:r w:rsidR="00E84E1F">
        <w:t>Fascism</w:t>
      </w:r>
      <w:r w:rsidR="00B15885">
        <w:t xml:space="preserve"> #Fight</w:t>
      </w:r>
      <w:r w:rsidR="00E84E1F">
        <w:t>Islamophobia</w:t>
      </w:r>
      <w:r w:rsidR="00B15885">
        <w:t xml:space="preserve">, #StudentsNotSuspects </w:t>
      </w:r>
      <w:r w:rsidR="00E84E1F">
        <w:t xml:space="preserve"> </w:t>
      </w:r>
    </w:p>
    <w:p w14:paraId="6475BB01" w14:textId="22D7A7EB" w:rsidR="000E3B1B" w:rsidRDefault="000E3B1B" w:rsidP="000E3B1B">
      <w:pPr>
        <w:pStyle w:val="ListParagraph"/>
        <w:numPr>
          <w:ilvl w:val="0"/>
          <w:numId w:val="1"/>
        </w:numPr>
      </w:pPr>
      <w:r>
        <w:t>Tackle institutional racism</w:t>
      </w:r>
    </w:p>
    <w:p w14:paraId="4401FF08" w14:textId="2CCDB5FB" w:rsidR="00B15885" w:rsidRDefault="00E84E1F" w:rsidP="000E3B1B">
      <w:r>
        <w:t xml:space="preserve">Essential for this will be tackling the Black attainment gap, as well as the work of the Why is my curriculum so white campaign, </w:t>
      </w:r>
      <w:r w:rsidR="007E674A">
        <w:t>I</w:t>
      </w:r>
      <w:r>
        <w:t xml:space="preserve"> also</w:t>
      </w:r>
      <w:r w:rsidR="007E674A">
        <w:t xml:space="preserve"> aim t</w:t>
      </w:r>
      <w:r w:rsidR="000E3B1B">
        <w:t>o launch a Scotland wide survey that you can use at your student union and</w:t>
      </w:r>
      <w:r w:rsidR="001269B0">
        <w:t>/</w:t>
      </w:r>
      <w:r w:rsidR="000E3B1B">
        <w:t xml:space="preserve">or college or university to identify the kinds of discrimination and racism we face on our campuses </w:t>
      </w:r>
      <w:r>
        <w:t>and find ways to tackle them.</w:t>
      </w:r>
      <w:r w:rsidR="00493729">
        <w:t xml:space="preserve"> Every student has the right to reach their potential -and we cannot watch structural discrimination keep them from it!</w:t>
      </w:r>
    </w:p>
    <w:p w14:paraId="436BE555" w14:textId="7D1DD035" w:rsidR="00B15885" w:rsidRPr="00B15885" w:rsidRDefault="00B15885" w:rsidP="000E3B1B">
      <w:r>
        <w:t xml:space="preserve">I want us to get together and form a strong, resilient movement, I want us to bring positive change and make it that wee bit easier for </w:t>
      </w:r>
      <w:r w:rsidR="006551BD">
        <w:t>everyone who comes</w:t>
      </w:r>
      <w:r>
        <w:t xml:space="preserve"> after us. I want us to dream and see </w:t>
      </w:r>
      <w:r w:rsidR="00493729">
        <w:t xml:space="preserve">our </w:t>
      </w:r>
      <w:r>
        <w:t>dreams come true</w:t>
      </w:r>
      <w:r w:rsidR="00493729">
        <w:t>! Let’s</w:t>
      </w:r>
      <w:r>
        <w:t xml:space="preserve"> do this! Vote Titi no. 1 for NUS Scotland Black Students’ Officer.</w:t>
      </w:r>
    </w:p>
    <w:p w14:paraId="61956FBE" w14:textId="558BD224" w:rsidR="006551BD" w:rsidRDefault="00493729" w:rsidP="007F050C">
      <w:r>
        <w:t>Yours in solidarity,</w:t>
      </w:r>
      <w:r>
        <w:br/>
        <w:t>Titilayo</w:t>
      </w:r>
    </w:p>
    <w:sectPr w:rsidR="00655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91A8D"/>
    <w:multiLevelType w:val="hybridMultilevel"/>
    <w:tmpl w:val="2C7C1140"/>
    <w:lvl w:ilvl="0" w:tplc="89E0FD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785C00"/>
    <w:multiLevelType w:val="hybridMultilevel"/>
    <w:tmpl w:val="61D231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0C"/>
    <w:rsid w:val="000E3B1B"/>
    <w:rsid w:val="001269B0"/>
    <w:rsid w:val="00237E6A"/>
    <w:rsid w:val="00275D29"/>
    <w:rsid w:val="00276E86"/>
    <w:rsid w:val="00363E14"/>
    <w:rsid w:val="00493729"/>
    <w:rsid w:val="006551BD"/>
    <w:rsid w:val="006A7643"/>
    <w:rsid w:val="007C4B6B"/>
    <w:rsid w:val="007E674A"/>
    <w:rsid w:val="007F050C"/>
    <w:rsid w:val="009B2A38"/>
    <w:rsid w:val="00A45D77"/>
    <w:rsid w:val="00B15885"/>
    <w:rsid w:val="00CC6BBC"/>
    <w:rsid w:val="00E84E1F"/>
    <w:rsid w:val="00F00FBD"/>
    <w:rsid w:val="00F65281"/>
    <w:rsid w:val="00FD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4F47"/>
  <w15:chartTrackingRefBased/>
  <w15:docId w15:val="{EBF01781-46ED-48C8-9879-A425287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Farukuoye</dc:creator>
  <cp:keywords/>
  <dc:description/>
  <cp:lastModifiedBy>Carly Baxter</cp:lastModifiedBy>
  <cp:revision>2</cp:revision>
  <dcterms:created xsi:type="dcterms:W3CDTF">2018-04-16T15:53:00Z</dcterms:created>
  <dcterms:modified xsi:type="dcterms:W3CDTF">2018-04-16T15:53:00Z</dcterms:modified>
</cp:coreProperties>
</file>