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2DCF" w14:textId="77777777" w:rsidR="00060819" w:rsidRDefault="00060819" w:rsidP="00060819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bCs/>
          <w:color w:val="DA3B8F"/>
          <w:sz w:val="28"/>
          <w:szCs w:val="28"/>
          <w:lang w:eastAsia="en-GB"/>
        </w:rPr>
      </w:pPr>
    </w:p>
    <w:p w14:paraId="1466A289" w14:textId="77777777" w:rsidR="007C7A3B" w:rsidRPr="00194AE6" w:rsidRDefault="007C7A3B" w:rsidP="007C7A3B">
      <w:pPr>
        <w:spacing w:line="240" w:lineRule="auto"/>
        <w:jc w:val="center"/>
        <w:outlineLvl w:val="0"/>
        <w:rPr>
          <w:rFonts w:ascii="Verdana" w:hAnsi="Verdana" w:cs="Arial"/>
          <w:b/>
          <w:color w:val="425563"/>
          <w:sz w:val="28"/>
          <w:szCs w:val="28"/>
        </w:rPr>
      </w:pPr>
      <w:r w:rsidRPr="00194AE6">
        <w:rPr>
          <w:rFonts w:ascii="Verdana" w:hAnsi="Verdana" w:cs="Arial"/>
          <w:b/>
          <w:color w:val="425563"/>
          <w:sz w:val="28"/>
          <w:szCs w:val="28"/>
        </w:rPr>
        <w:t>[Name of Union] [Meeting Name] Agenda</w:t>
      </w:r>
    </w:p>
    <w:p w14:paraId="40762FC5" w14:textId="77777777" w:rsidR="007C7A3B" w:rsidRPr="00194AE6" w:rsidRDefault="007C7A3B" w:rsidP="007C7A3B">
      <w:pPr>
        <w:spacing w:line="240" w:lineRule="auto"/>
        <w:jc w:val="center"/>
        <w:outlineLvl w:val="0"/>
        <w:rPr>
          <w:rFonts w:ascii="Verdana" w:hAnsi="Verdana" w:cs="Arial"/>
          <w:b/>
          <w:color w:val="425563"/>
          <w:sz w:val="20"/>
          <w:szCs w:val="20"/>
        </w:rPr>
      </w:pPr>
      <w:r w:rsidRPr="00194AE6">
        <w:rPr>
          <w:rFonts w:ascii="Verdana" w:hAnsi="Verdana" w:cs="Arial"/>
          <w:b/>
          <w:color w:val="425563"/>
          <w:sz w:val="20"/>
          <w:szCs w:val="20"/>
        </w:rPr>
        <w:t xml:space="preserve">Time and Date of Meeting, Location of Meeting </w:t>
      </w:r>
    </w:p>
    <w:p w14:paraId="111375C8" w14:textId="77777777" w:rsidR="007C7A3B" w:rsidRPr="00194AE6" w:rsidRDefault="007C7A3B" w:rsidP="007C7A3B">
      <w:pPr>
        <w:spacing w:line="240" w:lineRule="auto"/>
        <w:jc w:val="center"/>
        <w:outlineLvl w:val="0"/>
        <w:rPr>
          <w:rFonts w:ascii="Verdana" w:hAnsi="Verdana" w:cs="Arial"/>
          <w:b/>
          <w:color w:val="425563"/>
          <w:sz w:val="20"/>
          <w:szCs w:val="20"/>
        </w:rPr>
      </w:pPr>
      <w:r w:rsidRPr="00194AE6">
        <w:rPr>
          <w:rFonts w:ascii="Verdana" w:hAnsi="Verdana" w:cs="Arial"/>
          <w:b/>
          <w:color w:val="425563"/>
          <w:sz w:val="20"/>
          <w:szCs w:val="20"/>
        </w:rPr>
        <w:t xml:space="preserve">Charity Number: </w:t>
      </w:r>
      <w:proofErr w:type="spellStart"/>
      <w:r w:rsidRPr="00194AE6">
        <w:rPr>
          <w:rFonts w:ascii="Verdana" w:hAnsi="Verdana" w:cs="Arial"/>
          <w:b/>
          <w:color w:val="425563"/>
          <w:sz w:val="20"/>
          <w:szCs w:val="20"/>
        </w:rPr>
        <w:t>xxxx</w:t>
      </w:r>
      <w:proofErr w:type="spellEnd"/>
      <w:r w:rsidRPr="00194AE6">
        <w:rPr>
          <w:rFonts w:ascii="Verdana" w:hAnsi="Verdana" w:cs="Arial"/>
          <w:b/>
          <w:color w:val="425563"/>
          <w:sz w:val="20"/>
          <w:szCs w:val="20"/>
        </w:rPr>
        <w:t xml:space="preserve"> Company Number: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132"/>
        <w:gridCol w:w="8173"/>
      </w:tblGrid>
      <w:tr w:rsidR="00194AE6" w:rsidRPr="00194AE6" w14:paraId="1D11D0C2" w14:textId="77777777" w:rsidTr="0003777B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2BA2" w14:textId="77777777" w:rsidR="007C7A3B" w:rsidRPr="00194AE6" w:rsidRDefault="007C7A3B">
            <w:pPr>
              <w:rPr>
                <w:rFonts w:ascii="Verdana" w:hAnsi="Verdana" w:cs="Arial"/>
                <w:color w:val="425563"/>
                <w:sz w:val="20"/>
                <w:szCs w:val="20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Members Present 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59C" w14:textId="77777777" w:rsidR="007C7A3B" w:rsidRPr="00194AE6" w:rsidRDefault="007C7A3B">
            <w:pPr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</w:tr>
      <w:tr w:rsidR="00194AE6" w:rsidRPr="00194AE6" w14:paraId="165B7B5B" w14:textId="77777777" w:rsidTr="0003777B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935" w14:textId="77777777" w:rsidR="007C7A3B" w:rsidRPr="00194AE6" w:rsidRDefault="007C7A3B">
            <w:pPr>
              <w:rPr>
                <w:rFonts w:ascii="Verdana" w:hAnsi="Verdana" w:cs="Arial"/>
                <w:color w:val="425563"/>
                <w:sz w:val="20"/>
                <w:szCs w:val="20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>Others Present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213" w14:textId="77777777" w:rsidR="007C7A3B" w:rsidRPr="00194AE6" w:rsidRDefault="007C7A3B">
            <w:pPr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</w:tr>
    </w:tbl>
    <w:p w14:paraId="4E980D7A" w14:textId="77777777" w:rsidR="007C7A3B" w:rsidRPr="00194AE6" w:rsidRDefault="007C7A3B" w:rsidP="007C7A3B">
      <w:pPr>
        <w:spacing w:line="240" w:lineRule="auto"/>
        <w:rPr>
          <w:rFonts w:ascii="Verdana" w:hAnsi="Verdana" w:cs="Arial"/>
          <w:color w:val="425563"/>
          <w:sz w:val="20"/>
          <w:szCs w:val="20"/>
        </w:rPr>
      </w:pPr>
    </w:p>
    <w:p w14:paraId="562A7FB9" w14:textId="77777777" w:rsidR="00060819" w:rsidRPr="00194AE6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425563"/>
          <w:sz w:val="20"/>
          <w:szCs w:val="20"/>
          <w:lang w:eastAsia="en-GB"/>
        </w:rPr>
      </w:pPr>
      <w:r w:rsidRPr="00194AE6">
        <w:rPr>
          <w:rFonts w:ascii="Verdana" w:eastAsia="Times New Roman" w:hAnsi="Verdana" w:cs="Segoe UI"/>
          <w:color w:val="425563"/>
          <w:sz w:val="20"/>
          <w:szCs w:val="20"/>
          <w:lang w:eastAsia="en-GB"/>
        </w:rPr>
        <w:t> </w:t>
      </w:r>
    </w:p>
    <w:tbl>
      <w:tblPr>
        <w:tblW w:w="13258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636"/>
        <w:gridCol w:w="4069"/>
        <w:gridCol w:w="1315"/>
        <w:gridCol w:w="1316"/>
        <w:gridCol w:w="1303"/>
        <w:gridCol w:w="1316"/>
        <w:gridCol w:w="1316"/>
        <w:gridCol w:w="1316"/>
      </w:tblGrid>
      <w:tr w:rsidR="00194AE6" w:rsidRPr="00194AE6" w14:paraId="1676414D" w14:textId="11DB496A" w:rsidTr="001B72B6">
        <w:trPr>
          <w:gridAfter w:val="3"/>
          <w:wAfter w:w="3948" w:type="dxa"/>
          <w:trHeight w:val="645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3B8F"/>
            <w:vAlign w:val="center"/>
            <w:hideMark/>
          </w:tcPr>
          <w:p w14:paraId="3772ACFB" w14:textId="1E706F08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3B8F"/>
            <w:vAlign w:val="center"/>
          </w:tcPr>
          <w:p w14:paraId="4562EBAE" w14:textId="5DDA8ED9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3B8F"/>
            <w:vAlign w:val="center"/>
          </w:tcPr>
          <w:p w14:paraId="7EF84B86" w14:textId="26D9349B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Arial"/>
                <w:b/>
                <w:bCs/>
                <w:color w:val="425563"/>
                <w:sz w:val="20"/>
                <w:szCs w:val="20"/>
                <w:lang w:eastAsia="en-GB"/>
              </w:rPr>
              <w:t>Part 1: Opening Item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3B8F"/>
          </w:tcPr>
          <w:p w14:paraId="2372A0F2" w14:textId="77777777" w:rsidR="008579CD" w:rsidRPr="00194AE6" w:rsidRDefault="008579C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color w:val="425563"/>
                <w:sz w:val="20"/>
                <w:szCs w:val="20"/>
                <w:lang w:eastAsia="en-GB"/>
              </w:rPr>
            </w:pPr>
          </w:p>
          <w:p w14:paraId="0AF1C8EA" w14:textId="654BAE82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Arial"/>
                <w:b/>
                <w:bCs/>
                <w:color w:val="425563"/>
                <w:sz w:val="20"/>
                <w:szCs w:val="20"/>
                <w:lang w:eastAsia="en-GB"/>
              </w:rPr>
              <w:t>Lead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3B8F"/>
          </w:tcPr>
          <w:p w14:paraId="3BB68CFE" w14:textId="77777777" w:rsidR="008579CD" w:rsidRPr="00194AE6" w:rsidRDefault="008579C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color w:val="425563"/>
                <w:sz w:val="20"/>
                <w:szCs w:val="20"/>
                <w:lang w:eastAsia="en-GB"/>
              </w:rPr>
            </w:pPr>
          </w:p>
          <w:p w14:paraId="2AEE1D95" w14:textId="10983F06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Arial"/>
                <w:b/>
                <w:bCs/>
                <w:color w:val="425563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3B8F"/>
          </w:tcPr>
          <w:p w14:paraId="16C14C49" w14:textId="77777777" w:rsidR="008579CD" w:rsidRPr="00194AE6" w:rsidRDefault="008579C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color w:val="425563"/>
                <w:sz w:val="20"/>
                <w:szCs w:val="20"/>
                <w:lang w:eastAsia="en-GB"/>
              </w:rPr>
            </w:pPr>
          </w:p>
          <w:p w14:paraId="249C3044" w14:textId="12886CC4" w:rsidR="005E5E4D" w:rsidRPr="00194AE6" w:rsidRDefault="00712F15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Arial"/>
                <w:b/>
                <w:bCs/>
                <w:color w:val="425563"/>
                <w:sz w:val="20"/>
                <w:szCs w:val="20"/>
                <w:lang w:eastAsia="en-GB"/>
              </w:rPr>
              <w:t>Paper</w:t>
            </w:r>
          </w:p>
        </w:tc>
      </w:tr>
      <w:tr w:rsidR="00194AE6" w:rsidRPr="00194AE6" w14:paraId="476A64E6" w14:textId="38AB9C1C" w:rsidTr="001B72B6">
        <w:trPr>
          <w:gridAfter w:val="3"/>
          <w:wAfter w:w="3948" w:type="dxa"/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3F6EC" w14:textId="77777777" w:rsidR="005E5E4D" w:rsidRPr="00194AE6" w:rsidRDefault="005E5E4D" w:rsidP="00060819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48E4F" w14:textId="0B49D823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4269F" w14:textId="4DA6ADB6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To </w:t>
            </w:r>
            <w:r w:rsidRPr="00194AE6">
              <w:rPr>
                <w:rFonts w:ascii="Verdana" w:hAnsi="Verdana" w:cs="Arial"/>
                <w:b/>
                <w:color w:val="425563"/>
                <w:sz w:val="20"/>
                <w:szCs w:val="20"/>
              </w:rPr>
              <w:t>welcome</w:t>
            </w: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 members, note apologies, request additional items of business and request discussion of items in part 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57B2" w14:textId="77777777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1C37" w14:textId="77777777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A73B" w14:textId="77777777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</w:tr>
      <w:tr w:rsidR="00194AE6" w:rsidRPr="00194AE6" w14:paraId="76204985" w14:textId="2675FE3E" w:rsidTr="001B72B6">
        <w:trPr>
          <w:gridAfter w:val="3"/>
          <w:wAfter w:w="3948" w:type="dxa"/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ADA970" w14:textId="77777777" w:rsidR="005E5E4D" w:rsidRPr="00194AE6" w:rsidRDefault="005E5E4D" w:rsidP="00060819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A1E61" w14:textId="2AF56998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91788" w14:textId="77777777" w:rsidR="004310CF" w:rsidRPr="00194AE6" w:rsidRDefault="004310CF" w:rsidP="004310CF">
            <w:pPr>
              <w:spacing w:after="0"/>
              <w:jc w:val="center"/>
              <w:rPr>
                <w:rFonts w:ascii="Verdana" w:hAnsi="Verdana" w:cs="Arial"/>
                <w:color w:val="425563"/>
                <w:sz w:val="20"/>
                <w:szCs w:val="20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To </w:t>
            </w:r>
            <w:r w:rsidRPr="00194AE6">
              <w:rPr>
                <w:rFonts w:ascii="Verdana" w:hAnsi="Verdana" w:cs="Arial"/>
                <w:b/>
                <w:color w:val="425563"/>
                <w:sz w:val="20"/>
                <w:szCs w:val="20"/>
              </w:rPr>
              <w:t>declare</w:t>
            </w: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 any Conflicts of Interest arising from the agenda</w:t>
            </w:r>
          </w:p>
          <w:p w14:paraId="027C5046" w14:textId="67400730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CC34" w14:textId="77777777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2977" w14:textId="77777777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4B7F" w14:textId="77777777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</w:tr>
      <w:tr w:rsidR="00194AE6" w:rsidRPr="00194AE6" w14:paraId="14785FFA" w14:textId="4F60E3E0" w:rsidTr="00445899">
        <w:trPr>
          <w:gridAfter w:val="3"/>
          <w:wAfter w:w="3948" w:type="dxa"/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B16715" w14:textId="77777777" w:rsidR="005E5E4D" w:rsidRPr="00194AE6" w:rsidRDefault="005E5E4D" w:rsidP="00060819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C7375" w14:textId="23E0AC82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63FBF" w14:textId="41D46EC8" w:rsidR="005E5E4D" w:rsidRPr="00194AE6" w:rsidRDefault="00B44AE7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To </w:t>
            </w:r>
            <w:r w:rsidRPr="00194AE6">
              <w:rPr>
                <w:rFonts w:ascii="Verdana" w:hAnsi="Verdana" w:cs="Arial"/>
                <w:b/>
                <w:color w:val="425563"/>
                <w:sz w:val="20"/>
                <w:szCs w:val="20"/>
              </w:rPr>
              <w:t>approve</w:t>
            </w: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 the Minutes of the meeting and note matters arising note present on the agenda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5F114" w14:textId="77777777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0319C" w14:textId="77777777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2F399" w14:textId="77777777" w:rsidR="005E5E4D" w:rsidRPr="00194AE6" w:rsidRDefault="005E5E4D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</w:tr>
      <w:tr w:rsidR="00194AE6" w:rsidRPr="00194AE6" w14:paraId="545BB6C7" w14:textId="77777777" w:rsidTr="001B72B6">
        <w:trPr>
          <w:gridAfter w:val="3"/>
          <w:wAfter w:w="3948" w:type="dxa"/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11EE1" w14:textId="77777777" w:rsidR="001B72B6" w:rsidRPr="00194AE6" w:rsidRDefault="001B72B6" w:rsidP="00060819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A587C" w14:textId="6A49F346" w:rsidR="001B72B6" w:rsidRPr="00194AE6" w:rsidRDefault="001B72B6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1501B" w14:textId="30D14DB2" w:rsidR="001B72B6" w:rsidRPr="00194AE6" w:rsidRDefault="001B72B6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425563"/>
                <w:sz w:val="20"/>
                <w:szCs w:val="20"/>
              </w:rPr>
            </w:pPr>
            <w:r w:rsidRPr="00194AE6">
              <w:rPr>
                <w:rFonts w:ascii="Verdana" w:hAnsi="Verdana" w:cs="Arial"/>
                <w:bCs/>
                <w:color w:val="425563"/>
                <w:sz w:val="20"/>
                <w:szCs w:val="20"/>
              </w:rPr>
              <w:t xml:space="preserve">To </w:t>
            </w:r>
            <w:r w:rsidRPr="00194AE6">
              <w:rPr>
                <w:rFonts w:ascii="Verdana" w:hAnsi="Verdana" w:cs="Arial"/>
                <w:b/>
                <w:color w:val="425563"/>
                <w:sz w:val="20"/>
                <w:szCs w:val="20"/>
              </w:rPr>
              <w:t>note</w:t>
            </w: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 </w:t>
            </w:r>
            <w:r w:rsidRPr="00194AE6">
              <w:rPr>
                <w:rFonts w:ascii="Verdana" w:hAnsi="Verdana" w:cs="Arial"/>
                <w:bCs/>
                <w:color w:val="425563"/>
                <w:sz w:val="20"/>
                <w:szCs w:val="20"/>
              </w:rPr>
              <w:t>Chairs Actions taken since the last meeting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0B74" w14:textId="77777777" w:rsidR="001B72B6" w:rsidRPr="00194AE6" w:rsidRDefault="001B72B6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2D7D" w14:textId="77777777" w:rsidR="001B72B6" w:rsidRPr="00194AE6" w:rsidRDefault="001B72B6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1823" w14:textId="77777777" w:rsidR="001B72B6" w:rsidRPr="00194AE6" w:rsidRDefault="001B72B6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</w:tr>
      <w:tr w:rsidR="00194AE6" w:rsidRPr="00194AE6" w14:paraId="46F680D9" w14:textId="77777777" w:rsidTr="001B72B6">
        <w:trPr>
          <w:gridAfter w:val="3"/>
          <w:wAfter w:w="3948" w:type="dxa"/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D2CCD" w14:textId="77777777" w:rsidR="00E6676B" w:rsidRPr="00194AE6" w:rsidRDefault="00E6676B" w:rsidP="00060819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CBE7D" w14:textId="77777777" w:rsidR="00E6676B" w:rsidRPr="00194AE6" w:rsidRDefault="00E6676B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4B1BB" w14:textId="541C6C71" w:rsidR="00E6676B" w:rsidRPr="00194AE6" w:rsidRDefault="001B72B6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425563"/>
                <w:sz w:val="20"/>
                <w:szCs w:val="20"/>
              </w:rPr>
            </w:pPr>
            <w:r w:rsidRPr="00194AE6">
              <w:rPr>
                <w:rFonts w:ascii="Verdana" w:hAnsi="Verdana" w:cs="Arial"/>
                <w:b/>
                <w:color w:val="425563"/>
                <w:sz w:val="20"/>
                <w:szCs w:val="20"/>
              </w:rPr>
              <w:t>Part 2: Standing Items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1132" w14:textId="77777777" w:rsidR="00E6676B" w:rsidRPr="00194AE6" w:rsidRDefault="00E6676B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A932" w14:textId="77777777" w:rsidR="00E6676B" w:rsidRPr="00194AE6" w:rsidRDefault="00E6676B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AA92" w14:textId="77777777" w:rsidR="00E6676B" w:rsidRPr="00194AE6" w:rsidRDefault="00E6676B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</w:tr>
      <w:tr w:rsidR="00194AE6" w:rsidRPr="00194AE6" w14:paraId="3A54BB14" w14:textId="3C418473" w:rsidTr="001B72B6">
        <w:trPr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91BCC5" w14:textId="77777777" w:rsidR="001B72B6" w:rsidRPr="00194AE6" w:rsidRDefault="001B72B6" w:rsidP="001B72B6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38EEE" w14:textId="7FBBB521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F3799" w14:textId="521D4C5F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To </w:t>
            </w:r>
            <w:r w:rsidRPr="00194AE6">
              <w:rPr>
                <w:rFonts w:ascii="Verdana" w:hAnsi="Verdana" w:cs="Arial"/>
                <w:b/>
                <w:color w:val="425563"/>
                <w:sz w:val="20"/>
                <w:szCs w:val="20"/>
              </w:rPr>
              <w:t>note</w:t>
            </w: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 the Senior Staff Report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86E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F18C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EF003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vAlign w:val="center"/>
          </w:tcPr>
          <w:p w14:paraId="3882F636" w14:textId="77777777" w:rsidR="001B72B6" w:rsidRPr="00194AE6" w:rsidRDefault="001B72B6" w:rsidP="001B72B6">
            <w:pPr>
              <w:rPr>
                <w:rFonts w:ascii="Verdana" w:hAnsi="Verdana"/>
                <w:color w:val="425563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32C4592" w14:textId="77777777" w:rsidR="001B72B6" w:rsidRPr="00194AE6" w:rsidRDefault="001B72B6" w:rsidP="001B72B6">
            <w:pPr>
              <w:rPr>
                <w:rFonts w:ascii="Verdana" w:hAnsi="Verdana"/>
                <w:color w:val="425563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4759E40" w14:textId="77777777" w:rsidR="001B72B6" w:rsidRPr="00194AE6" w:rsidRDefault="001B72B6" w:rsidP="001B72B6">
            <w:pPr>
              <w:rPr>
                <w:rFonts w:ascii="Verdana" w:hAnsi="Verdana"/>
                <w:color w:val="425563"/>
                <w:sz w:val="20"/>
                <w:szCs w:val="20"/>
              </w:rPr>
            </w:pPr>
          </w:p>
        </w:tc>
      </w:tr>
      <w:tr w:rsidR="00194AE6" w:rsidRPr="00194AE6" w14:paraId="73AE0AB5" w14:textId="5106BD00" w:rsidTr="00B5470B">
        <w:trPr>
          <w:gridAfter w:val="3"/>
          <w:wAfter w:w="3948" w:type="dxa"/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9C794" w14:textId="77777777" w:rsidR="001B72B6" w:rsidRPr="00194AE6" w:rsidRDefault="001B72B6" w:rsidP="001B72B6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A6663" w14:textId="5F20BB0E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6B3D7" w14:textId="6400C558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To </w:t>
            </w:r>
            <w:r w:rsidRPr="00194AE6">
              <w:rPr>
                <w:rFonts w:ascii="Verdana" w:hAnsi="Verdana" w:cs="Arial"/>
                <w:b/>
                <w:bCs/>
                <w:color w:val="425563"/>
                <w:sz w:val="20"/>
                <w:szCs w:val="20"/>
              </w:rPr>
              <w:t>note</w:t>
            </w: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 the most recent management accounts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A222C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9430A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D92A7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</w:tr>
      <w:tr w:rsidR="00194AE6" w:rsidRPr="00194AE6" w14:paraId="79631207" w14:textId="3C43DC95" w:rsidTr="001B72B6">
        <w:trPr>
          <w:gridAfter w:val="3"/>
          <w:wAfter w:w="3948" w:type="dxa"/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DDA628" w14:textId="77777777" w:rsidR="001B72B6" w:rsidRPr="00194AE6" w:rsidRDefault="001B72B6" w:rsidP="001B72B6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C35A8" w14:textId="05B502E6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341E1" w14:textId="36C0AB24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>xxx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4B76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C978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2416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</w:tr>
      <w:tr w:rsidR="00194AE6" w:rsidRPr="00194AE6" w14:paraId="2F70C3D5" w14:textId="1B57C8D2" w:rsidTr="001B72B6">
        <w:trPr>
          <w:gridAfter w:val="3"/>
          <w:wAfter w:w="3948" w:type="dxa"/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786B5" w14:textId="77777777" w:rsidR="001B72B6" w:rsidRPr="00194AE6" w:rsidRDefault="001B72B6" w:rsidP="001B72B6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7CACF" w14:textId="268A1575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731E8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b/>
                <w:color w:val="425563"/>
                <w:sz w:val="20"/>
                <w:szCs w:val="20"/>
              </w:rPr>
            </w:pPr>
            <w:r w:rsidRPr="00194AE6">
              <w:rPr>
                <w:rFonts w:ascii="Verdana" w:hAnsi="Verdana" w:cs="Arial"/>
                <w:b/>
                <w:color w:val="425563"/>
                <w:sz w:val="20"/>
                <w:szCs w:val="20"/>
              </w:rPr>
              <w:t>Part 3: Additional Items</w:t>
            </w:r>
          </w:p>
          <w:p w14:paraId="1CEC471C" w14:textId="263A96A3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D705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90CD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DD0F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</w:tr>
      <w:tr w:rsidR="00194AE6" w:rsidRPr="00194AE6" w14:paraId="522DBFD8" w14:textId="77777777" w:rsidTr="001B72B6">
        <w:trPr>
          <w:gridAfter w:val="3"/>
          <w:wAfter w:w="3948" w:type="dxa"/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23D6F" w14:textId="77777777" w:rsidR="00B5470B" w:rsidRPr="00194AE6" w:rsidRDefault="00B5470B" w:rsidP="001B72B6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BB101" w14:textId="1A65E560" w:rsidR="00B5470B" w:rsidRPr="00194AE6" w:rsidRDefault="00B5470B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2397F" w14:textId="30B1A31D" w:rsidR="00B5470B" w:rsidRPr="00194AE6" w:rsidRDefault="00B5470B" w:rsidP="001B72B6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b/>
                <w:color w:val="425563"/>
                <w:sz w:val="20"/>
                <w:szCs w:val="20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To </w:t>
            </w:r>
            <w:r w:rsidRPr="00194AE6">
              <w:rPr>
                <w:rFonts w:ascii="Verdana" w:hAnsi="Verdana" w:cs="Arial"/>
                <w:b/>
                <w:bCs/>
                <w:color w:val="425563"/>
                <w:sz w:val="20"/>
                <w:szCs w:val="20"/>
              </w:rPr>
              <w:t xml:space="preserve">approve </w:t>
            </w: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>xxx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9793" w14:textId="77777777" w:rsidR="00B5470B" w:rsidRPr="00194AE6" w:rsidRDefault="00B5470B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C576" w14:textId="77777777" w:rsidR="00B5470B" w:rsidRPr="00194AE6" w:rsidRDefault="00B5470B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F870" w14:textId="77777777" w:rsidR="00B5470B" w:rsidRPr="00194AE6" w:rsidRDefault="00B5470B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</w:tr>
      <w:tr w:rsidR="00194AE6" w:rsidRPr="00194AE6" w14:paraId="4AFEAEAF" w14:textId="5FE05792" w:rsidTr="00B5470B">
        <w:trPr>
          <w:gridAfter w:val="3"/>
          <w:wAfter w:w="3948" w:type="dxa"/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1580DF" w14:textId="77777777" w:rsidR="001B72B6" w:rsidRPr="00194AE6" w:rsidRDefault="001B72B6" w:rsidP="001B72B6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DB139" w14:textId="157EE8DA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492BF" w14:textId="0A290EB8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To </w:t>
            </w:r>
            <w:r w:rsidRPr="00194AE6">
              <w:rPr>
                <w:rFonts w:ascii="Verdana" w:hAnsi="Verdana" w:cs="Arial"/>
                <w:b/>
                <w:bCs/>
                <w:color w:val="425563"/>
                <w:sz w:val="20"/>
                <w:szCs w:val="20"/>
              </w:rPr>
              <w:t xml:space="preserve">approve </w:t>
            </w: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>xxx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CB495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EEE6D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C5F78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</w:tr>
      <w:tr w:rsidR="00194AE6" w:rsidRPr="00194AE6" w14:paraId="3CDE0946" w14:textId="229DCB07" w:rsidTr="001B72B6">
        <w:trPr>
          <w:gridAfter w:val="3"/>
          <w:wAfter w:w="3948" w:type="dxa"/>
          <w:trHeight w:val="8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804ECF" w14:textId="77777777" w:rsidR="001B72B6" w:rsidRPr="00194AE6" w:rsidRDefault="001B72B6" w:rsidP="001B72B6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C2FDF" w14:textId="6079468B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53B3A" w14:textId="4CB91E71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To </w:t>
            </w:r>
            <w:r w:rsidRPr="00194AE6">
              <w:rPr>
                <w:rFonts w:ascii="Verdana" w:hAnsi="Verdana" w:cs="Arial"/>
                <w:b/>
                <w:bCs/>
                <w:color w:val="425563"/>
                <w:sz w:val="20"/>
                <w:szCs w:val="20"/>
              </w:rPr>
              <w:t xml:space="preserve">approve </w:t>
            </w: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>xxx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6AAA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055B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817E" w14:textId="77777777" w:rsidR="001B72B6" w:rsidRPr="00194AE6" w:rsidRDefault="001B72B6" w:rsidP="001B72B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</w:tr>
    </w:tbl>
    <w:p w14:paraId="2D168531" w14:textId="77777777" w:rsidR="00060819" w:rsidRPr="00194AE6" w:rsidRDefault="00060819" w:rsidP="00060819">
      <w:pPr>
        <w:spacing w:after="0" w:line="240" w:lineRule="auto"/>
        <w:ind w:firstLine="1620"/>
        <w:textAlignment w:val="baseline"/>
        <w:rPr>
          <w:rFonts w:ascii="Verdana" w:eastAsia="Times New Roman" w:hAnsi="Verdana" w:cs="Segoe UI"/>
          <w:color w:val="425563"/>
          <w:sz w:val="20"/>
          <w:szCs w:val="20"/>
          <w:lang w:eastAsia="en-GB"/>
        </w:rPr>
      </w:pPr>
      <w:r w:rsidRPr="00194AE6">
        <w:rPr>
          <w:rFonts w:ascii="Verdana" w:eastAsia="Times New Roman" w:hAnsi="Verdana" w:cs="Segoe UI"/>
          <w:color w:val="425563"/>
          <w:sz w:val="20"/>
          <w:szCs w:val="20"/>
          <w:lang w:eastAsia="en-GB"/>
        </w:rPr>
        <w:t> </w:t>
      </w:r>
    </w:p>
    <w:p w14:paraId="54007C92" w14:textId="77777777" w:rsidR="00060819" w:rsidRPr="00194AE6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425563"/>
          <w:sz w:val="20"/>
          <w:szCs w:val="20"/>
          <w:lang w:eastAsia="en-GB"/>
        </w:rPr>
      </w:pPr>
      <w:r w:rsidRPr="00194AE6">
        <w:rPr>
          <w:rFonts w:ascii="Verdana" w:eastAsia="Times New Roman" w:hAnsi="Verdana" w:cs="Segoe UI"/>
          <w:color w:val="425563"/>
          <w:sz w:val="20"/>
          <w:szCs w:val="20"/>
          <w:lang w:eastAsia="en-GB"/>
        </w:rPr>
        <w:t> </w:t>
      </w:r>
    </w:p>
    <w:p w14:paraId="72C2B27E" w14:textId="77777777" w:rsidR="00060819" w:rsidRPr="00194AE6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425563"/>
          <w:sz w:val="20"/>
          <w:szCs w:val="20"/>
          <w:lang w:eastAsia="en-GB"/>
        </w:rPr>
      </w:pPr>
      <w:r w:rsidRPr="00194AE6">
        <w:rPr>
          <w:rFonts w:ascii="Verdana" w:eastAsia="Times New Roman" w:hAnsi="Verdana" w:cs="Segoe UI"/>
          <w:color w:val="425563"/>
          <w:sz w:val="20"/>
          <w:szCs w:val="20"/>
          <w:lang w:eastAsia="en-GB"/>
        </w:rPr>
        <w:lastRenderedPageBreak/>
        <w:t> </w:t>
      </w:r>
    </w:p>
    <w:p w14:paraId="0BD60F28" w14:textId="77777777" w:rsidR="00060819" w:rsidRPr="00194AE6" w:rsidRDefault="00060819" w:rsidP="00060819">
      <w:pPr>
        <w:shd w:val="clear" w:color="auto" w:fill="FFFFFF"/>
        <w:spacing w:after="0" w:line="240" w:lineRule="auto"/>
        <w:ind w:left="270" w:right="675"/>
        <w:textAlignment w:val="baseline"/>
        <w:rPr>
          <w:rFonts w:ascii="Verdana" w:eastAsia="Times New Roman" w:hAnsi="Verdana" w:cs="Segoe UI"/>
          <w:color w:val="425563"/>
          <w:sz w:val="20"/>
          <w:szCs w:val="20"/>
          <w:lang w:eastAsia="en-GB"/>
        </w:rPr>
      </w:pPr>
      <w:r w:rsidRPr="00194AE6">
        <w:rPr>
          <w:rFonts w:ascii="Verdana" w:eastAsia="Times New Roman" w:hAnsi="Verdana" w:cs="Segoe UI"/>
          <w:color w:val="425563"/>
          <w:sz w:val="20"/>
          <w:szCs w:val="20"/>
          <w:lang w:eastAsia="en-GB"/>
        </w:rPr>
        <w:t> 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69"/>
        <w:gridCol w:w="3636"/>
        <w:gridCol w:w="1276"/>
        <w:gridCol w:w="1276"/>
        <w:gridCol w:w="1276"/>
      </w:tblGrid>
      <w:tr w:rsidR="00194AE6" w:rsidRPr="00194AE6" w14:paraId="0F1C1E8F" w14:textId="0C4153F5" w:rsidTr="008F55F9">
        <w:trPr>
          <w:trHeight w:val="630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3B8F"/>
            <w:vAlign w:val="center"/>
            <w:hideMark/>
          </w:tcPr>
          <w:p w14:paraId="2E1022C3" w14:textId="2139833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3B8F"/>
            <w:vAlign w:val="center"/>
          </w:tcPr>
          <w:p w14:paraId="3C125347" w14:textId="1EEE6CB7" w:rsidR="008F55F9" w:rsidRPr="00194AE6" w:rsidRDefault="008F55F9" w:rsidP="00060819">
            <w:pPr>
              <w:spacing w:after="0" w:line="240" w:lineRule="auto"/>
              <w:ind w:left="-1380" w:right="300" w:firstLine="1635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3B8F"/>
            <w:vAlign w:val="center"/>
            <w:hideMark/>
          </w:tcPr>
          <w:p w14:paraId="2611ACBA" w14:textId="70EC6F10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3B8F"/>
          </w:tcPr>
          <w:p w14:paraId="3876B63A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3B8F"/>
          </w:tcPr>
          <w:p w14:paraId="68DFC2DE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3B8F"/>
          </w:tcPr>
          <w:p w14:paraId="413E97A0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</w:tr>
      <w:tr w:rsidR="00194AE6" w:rsidRPr="00194AE6" w14:paraId="23D890E1" w14:textId="38E0DBA1" w:rsidTr="008F55F9"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CD1643" w14:textId="77777777" w:rsidR="008F55F9" w:rsidRPr="00194AE6" w:rsidRDefault="008F55F9" w:rsidP="00060819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BD8AB" w14:textId="457E20F1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3C0CF" w14:textId="17672552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 xml:space="preserve">To </w:t>
            </w:r>
            <w:r w:rsidRPr="00194AE6">
              <w:rPr>
                <w:rFonts w:ascii="Verdana" w:hAnsi="Verdana" w:cs="Arial"/>
                <w:b/>
                <w:bCs/>
                <w:color w:val="425563"/>
                <w:sz w:val="20"/>
                <w:szCs w:val="20"/>
              </w:rPr>
              <w:t xml:space="preserve">approve </w:t>
            </w: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>xxx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FF11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ABDE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8D60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</w:tr>
      <w:tr w:rsidR="00194AE6" w:rsidRPr="00194AE6" w14:paraId="7DAC2B1E" w14:textId="7E7C7530" w:rsidTr="008F55F9"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3ACCBF" w14:textId="77777777" w:rsidR="008F55F9" w:rsidRPr="00194AE6" w:rsidRDefault="008F55F9" w:rsidP="00060819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DA064" w14:textId="54E822A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EF079" w14:textId="75967AAA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hAnsi="Verdana" w:cs="Arial"/>
                <w:b/>
                <w:color w:val="425563"/>
                <w:sz w:val="20"/>
                <w:szCs w:val="20"/>
              </w:rPr>
              <w:t>Part 4: items to note (no discussion expected)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1B34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b/>
                <w:color w:val="42556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EB49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b/>
                <w:color w:val="42556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A635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b/>
                <w:color w:val="425563"/>
                <w:sz w:val="20"/>
                <w:szCs w:val="20"/>
              </w:rPr>
            </w:pPr>
          </w:p>
        </w:tc>
      </w:tr>
      <w:tr w:rsidR="00194AE6" w:rsidRPr="00194AE6" w14:paraId="31A1FBD1" w14:textId="7FFF4108" w:rsidTr="008F55F9"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FF23F2" w14:textId="77777777" w:rsidR="008F55F9" w:rsidRPr="00194AE6" w:rsidRDefault="008F55F9" w:rsidP="00060819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2D31A" w14:textId="4D34D28C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984A1" w14:textId="57BDA0B3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Arial"/>
                <w:color w:val="425563"/>
                <w:sz w:val="20"/>
                <w:szCs w:val="20"/>
                <w:lang w:eastAsia="en-GB"/>
              </w:rPr>
              <w:t>To note xxx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A10D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9E1F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CB89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color w:val="425563"/>
                <w:sz w:val="20"/>
                <w:szCs w:val="20"/>
                <w:lang w:eastAsia="en-GB"/>
              </w:rPr>
            </w:pPr>
          </w:p>
        </w:tc>
      </w:tr>
      <w:tr w:rsidR="00194AE6" w:rsidRPr="00194AE6" w14:paraId="4A031BB2" w14:textId="4B61C381" w:rsidTr="00267B79"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46E9" w14:textId="77777777" w:rsidR="008F55F9" w:rsidRPr="00194AE6" w:rsidRDefault="008F55F9" w:rsidP="00060819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B2525" w14:textId="3D338BFC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CE7BE" w14:textId="1337A22A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Arial"/>
                <w:color w:val="425563"/>
                <w:sz w:val="20"/>
                <w:szCs w:val="20"/>
                <w:lang w:eastAsia="en-GB"/>
              </w:rPr>
              <w:t xml:space="preserve">To </w:t>
            </w:r>
            <w:r w:rsidRPr="00194AE6">
              <w:rPr>
                <w:rFonts w:ascii="Verdana" w:eastAsia="Times New Roman" w:hAnsi="Verdana" w:cs="Arial"/>
                <w:b/>
                <w:bCs/>
                <w:color w:val="425563"/>
                <w:sz w:val="20"/>
                <w:szCs w:val="20"/>
                <w:lang w:eastAsia="en-GB"/>
              </w:rPr>
              <w:t>note</w:t>
            </w:r>
            <w:r w:rsidRPr="00194AE6">
              <w:rPr>
                <w:rFonts w:ascii="Verdana" w:eastAsia="Times New Roman" w:hAnsi="Verdana" w:cs="Arial"/>
                <w:color w:val="425563"/>
                <w:sz w:val="20"/>
                <w:szCs w:val="20"/>
                <w:lang w:eastAsia="en-GB"/>
              </w:rPr>
              <w:t xml:space="preserve"> the agenda for the next board meeting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1C095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F4103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6124B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color w:val="425563"/>
                <w:sz w:val="20"/>
                <w:szCs w:val="20"/>
                <w:lang w:eastAsia="en-GB"/>
              </w:rPr>
            </w:pPr>
          </w:p>
        </w:tc>
      </w:tr>
      <w:tr w:rsidR="00194AE6" w:rsidRPr="00194AE6" w14:paraId="569923E0" w14:textId="5B00A5AE" w:rsidTr="008F55F9"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A53EE" w14:textId="77777777" w:rsidR="008F55F9" w:rsidRPr="00194AE6" w:rsidRDefault="008F55F9" w:rsidP="00060819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2B5B7" w14:textId="21B4E202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208D1" w14:textId="60189D33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hAnsi="Verdana" w:cs="Arial"/>
                <w:b/>
                <w:bCs/>
                <w:color w:val="425563"/>
                <w:sz w:val="20"/>
                <w:szCs w:val="20"/>
              </w:rPr>
              <w:t>Part 5: Closed Business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9F2D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b/>
                <w:bCs/>
                <w:color w:val="42556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0BFD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b/>
                <w:bCs/>
                <w:color w:val="42556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F4CA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b/>
                <w:bCs/>
                <w:color w:val="425563"/>
                <w:sz w:val="20"/>
                <w:szCs w:val="20"/>
              </w:rPr>
            </w:pPr>
          </w:p>
        </w:tc>
      </w:tr>
      <w:tr w:rsidR="00194AE6" w:rsidRPr="00194AE6" w14:paraId="35D62E0C" w14:textId="52DF0457" w:rsidTr="00267B79"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021C12" w14:textId="77777777" w:rsidR="008F55F9" w:rsidRPr="00194AE6" w:rsidRDefault="008F55F9" w:rsidP="00060819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BB443" w14:textId="28BC8749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F1A06" w14:textId="357149B5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>CEO Business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A3FB4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E36B3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64EE7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</w:tr>
      <w:tr w:rsidR="00194AE6" w:rsidRPr="00194AE6" w14:paraId="1E26913A" w14:textId="510849C9" w:rsidTr="008F55F9"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16257" w14:textId="77777777" w:rsidR="008F55F9" w:rsidRPr="00194AE6" w:rsidRDefault="008F55F9" w:rsidP="00060819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69798" w14:textId="2F8C14E6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282F5" w14:textId="21FDD004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  <w:r w:rsidRPr="00194AE6">
              <w:rPr>
                <w:rFonts w:ascii="Verdana" w:hAnsi="Verdana" w:cs="Arial"/>
                <w:color w:val="425563"/>
                <w:sz w:val="20"/>
                <w:szCs w:val="20"/>
              </w:rPr>
              <w:t>Trustees only meeting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1ECE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707B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8893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425563"/>
                <w:sz w:val="20"/>
                <w:szCs w:val="20"/>
              </w:rPr>
            </w:pPr>
          </w:p>
        </w:tc>
      </w:tr>
      <w:tr w:rsidR="008F55F9" w:rsidRPr="00194AE6" w14:paraId="746751E9" w14:textId="52875DE4" w:rsidTr="008F55F9"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E1598" w14:textId="77777777" w:rsidR="008F55F9" w:rsidRPr="00194AE6" w:rsidRDefault="008F55F9" w:rsidP="00060819">
            <w:pPr>
              <w:spacing w:after="0" w:line="240" w:lineRule="auto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F498C" w14:textId="11EC2D26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6DADE" w14:textId="4EF67813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37EF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5F4F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E113" w14:textId="77777777" w:rsidR="008F55F9" w:rsidRPr="00194AE6" w:rsidRDefault="008F55F9" w:rsidP="0006081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425563"/>
                <w:sz w:val="20"/>
                <w:szCs w:val="20"/>
                <w:lang w:eastAsia="en-GB"/>
              </w:rPr>
            </w:pPr>
          </w:p>
        </w:tc>
      </w:tr>
    </w:tbl>
    <w:p w14:paraId="1491021A" w14:textId="77777777" w:rsidR="00131EB1" w:rsidRPr="00194AE6" w:rsidRDefault="00131EB1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425563"/>
          <w:sz w:val="20"/>
          <w:szCs w:val="20"/>
          <w:lang w:eastAsia="en-GB"/>
        </w:rPr>
      </w:pPr>
    </w:p>
    <w:p w14:paraId="1A2D0D1F" w14:textId="77777777" w:rsidR="00131EB1" w:rsidRPr="00194AE6" w:rsidRDefault="00131EB1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425563"/>
          <w:sz w:val="20"/>
          <w:szCs w:val="20"/>
          <w:lang w:eastAsia="en-GB"/>
        </w:rPr>
      </w:pPr>
    </w:p>
    <w:p w14:paraId="4D5D2FC9" w14:textId="77777777" w:rsidR="00131EB1" w:rsidRPr="00194AE6" w:rsidRDefault="00131EB1" w:rsidP="00131EB1">
      <w:pPr>
        <w:tabs>
          <w:tab w:val="left" w:pos="7655"/>
        </w:tabs>
        <w:spacing w:after="0"/>
        <w:rPr>
          <w:rFonts w:ascii="Verdana" w:hAnsi="Verdana" w:cs="Arial"/>
          <w:bCs/>
          <w:color w:val="425563"/>
          <w:sz w:val="20"/>
          <w:szCs w:val="20"/>
        </w:rPr>
      </w:pPr>
      <w:r w:rsidRPr="00194AE6">
        <w:rPr>
          <w:rFonts w:ascii="Verdana" w:hAnsi="Verdana" w:cs="Arial"/>
          <w:b/>
          <w:color w:val="425563"/>
          <w:sz w:val="20"/>
          <w:szCs w:val="20"/>
        </w:rPr>
        <w:t>UPCOMING MEETINGS:</w:t>
      </w:r>
      <w:r w:rsidRPr="00194AE6">
        <w:rPr>
          <w:rFonts w:ascii="Verdana" w:hAnsi="Verdana" w:cs="Arial"/>
          <w:bCs/>
          <w:color w:val="425563"/>
          <w:sz w:val="20"/>
          <w:szCs w:val="20"/>
        </w:rPr>
        <w:t xml:space="preserve"> </w:t>
      </w:r>
    </w:p>
    <w:p w14:paraId="0AFEFD7A" w14:textId="77777777" w:rsidR="00131EB1" w:rsidRPr="00194AE6" w:rsidRDefault="00131EB1" w:rsidP="00131EB1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hAnsi="Verdana" w:cs="Arial"/>
          <w:color w:val="425563"/>
          <w:sz w:val="20"/>
          <w:szCs w:val="20"/>
        </w:rPr>
      </w:pPr>
      <w:r w:rsidRPr="00194AE6">
        <w:rPr>
          <w:rFonts w:ascii="Verdana" w:hAnsi="Verdana" w:cs="Arial"/>
          <w:color w:val="425563"/>
          <w:sz w:val="20"/>
          <w:szCs w:val="20"/>
        </w:rPr>
        <w:t xml:space="preserve">Next meeting </w:t>
      </w:r>
    </w:p>
    <w:p w14:paraId="734EE16C" w14:textId="77777777" w:rsidR="00131EB1" w:rsidRPr="00194AE6" w:rsidRDefault="00131EB1" w:rsidP="00131EB1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hAnsi="Verdana" w:cs="Arial"/>
          <w:color w:val="425563"/>
          <w:sz w:val="20"/>
          <w:szCs w:val="20"/>
        </w:rPr>
      </w:pPr>
      <w:r w:rsidRPr="00194AE6">
        <w:rPr>
          <w:rFonts w:ascii="Verdana" w:hAnsi="Verdana" w:cs="Arial"/>
          <w:color w:val="425563"/>
          <w:sz w:val="20"/>
          <w:szCs w:val="20"/>
        </w:rPr>
        <w:t>Meetings for rest of academic year</w:t>
      </w:r>
    </w:p>
    <w:p w14:paraId="342ADD9A" w14:textId="77777777" w:rsidR="00131EB1" w:rsidRPr="00194AE6" w:rsidRDefault="00131EB1" w:rsidP="00131EB1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Verdana" w:hAnsi="Verdana" w:cs="Arial"/>
          <w:color w:val="425563"/>
          <w:sz w:val="20"/>
          <w:szCs w:val="20"/>
        </w:rPr>
      </w:pPr>
      <w:r w:rsidRPr="00194AE6">
        <w:rPr>
          <w:rFonts w:ascii="Verdana" w:hAnsi="Verdana" w:cs="Arial"/>
          <w:color w:val="425563"/>
          <w:sz w:val="20"/>
          <w:szCs w:val="20"/>
        </w:rPr>
        <w:t xml:space="preserve">Meetings for rest of academic year </w:t>
      </w:r>
    </w:p>
    <w:p w14:paraId="28789CB2" w14:textId="1A0A5A0B" w:rsidR="00060819" w:rsidRPr="00194AE6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425563"/>
          <w:sz w:val="20"/>
          <w:szCs w:val="20"/>
          <w:lang w:eastAsia="en-GB"/>
        </w:rPr>
      </w:pPr>
      <w:r w:rsidRPr="00194AE6">
        <w:rPr>
          <w:rFonts w:ascii="Verdana" w:eastAsia="Times New Roman" w:hAnsi="Verdana" w:cs="Segoe UI"/>
          <w:color w:val="425563"/>
          <w:sz w:val="20"/>
          <w:szCs w:val="20"/>
          <w:lang w:eastAsia="en-GB"/>
        </w:rPr>
        <w:t> </w:t>
      </w:r>
    </w:p>
    <w:p w14:paraId="36200DF0" w14:textId="77777777" w:rsidR="00060819" w:rsidRPr="00194AE6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425563"/>
          <w:sz w:val="20"/>
          <w:szCs w:val="20"/>
          <w:lang w:eastAsia="en-GB"/>
        </w:rPr>
      </w:pPr>
      <w:r w:rsidRPr="00194AE6">
        <w:rPr>
          <w:rFonts w:ascii="Verdana" w:eastAsia="Times New Roman" w:hAnsi="Verdana" w:cs="Segoe UI"/>
          <w:color w:val="425563"/>
          <w:sz w:val="20"/>
          <w:szCs w:val="20"/>
          <w:lang w:eastAsia="en-GB"/>
        </w:rPr>
        <w:t> </w:t>
      </w:r>
    </w:p>
    <w:p w14:paraId="06C38FA6" w14:textId="77777777" w:rsidR="00060819" w:rsidRPr="00194AE6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425563"/>
          <w:sz w:val="20"/>
          <w:szCs w:val="20"/>
          <w:lang w:eastAsia="en-GB"/>
        </w:rPr>
      </w:pPr>
      <w:r w:rsidRPr="00194AE6">
        <w:rPr>
          <w:rFonts w:ascii="Verdana" w:eastAsia="Times New Roman" w:hAnsi="Verdana" w:cs="Segoe UI"/>
          <w:color w:val="425563"/>
          <w:sz w:val="20"/>
          <w:szCs w:val="20"/>
          <w:lang w:eastAsia="en-GB"/>
        </w:rPr>
        <w:t> </w:t>
      </w:r>
    </w:p>
    <w:p w14:paraId="176A9685" w14:textId="77777777" w:rsidR="00060819" w:rsidRPr="003D01AD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en-GB"/>
        </w:rPr>
      </w:pPr>
      <w:r w:rsidRPr="003D01AD">
        <w:rPr>
          <w:rFonts w:ascii="Verdana" w:eastAsia="Times New Roman" w:hAnsi="Verdana" w:cs="Segoe UI"/>
          <w:sz w:val="20"/>
          <w:szCs w:val="20"/>
          <w:lang w:eastAsia="en-GB"/>
        </w:rPr>
        <w:t> </w:t>
      </w:r>
    </w:p>
    <w:p w14:paraId="6F1D1D2B" w14:textId="77777777" w:rsidR="00060819" w:rsidRPr="003D01AD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en-GB"/>
        </w:rPr>
      </w:pPr>
      <w:r w:rsidRPr="003D01AD">
        <w:rPr>
          <w:rFonts w:ascii="Verdana" w:eastAsia="Times New Roman" w:hAnsi="Verdana" w:cs="Segoe UI"/>
          <w:sz w:val="20"/>
          <w:szCs w:val="20"/>
          <w:lang w:eastAsia="en-GB"/>
        </w:rPr>
        <w:t> </w:t>
      </w:r>
    </w:p>
    <w:p w14:paraId="4AF4E4F2" w14:textId="77777777" w:rsidR="00060819" w:rsidRPr="003D01AD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en-GB"/>
        </w:rPr>
      </w:pPr>
      <w:r w:rsidRPr="003D01AD">
        <w:rPr>
          <w:rFonts w:ascii="Verdana" w:eastAsia="Times New Roman" w:hAnsi="Verdana" w:cs="Segoe UI"/>
          <w:sz w:val="20"/>
          <w:szCs w:val="20"/>
          <w:lang w:eastAsia="en-GB"/>
        </w:rPr>
        <w:t> </w:t>
      </w:r>
    </w:p>
    <w:p w14:paraId="2FFFE82A" w14:textId="77777777" w:rsidR="00060819" w:rsidRPr="003D01AD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en-GB"/>
        </w:rPr>
      </w:pPr>
      <w:r w:rsidRPr="003D01AD">
        <w:rPr>
          <w:rFonts w:ascii="Verdana" w:eastAsia="Times New Roman" w:hAnsi="Verdana" w:cs="Segoe UI"/>
          <w:sz w:val="20"/>
          <w:szCs w:val="20"/>
          <w:lang w:eastAsia="en-GB"/>
        </w:rPr>
        <w:t> </w:t>
      </w:r>
    </w:p>
    <w:p w14:paraId="077A5B58" w14:textId="77777777" w:rsidR="00060819" w:rsidRPr="003D01AD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en-GB"/>
        </w:rPr>
      </w:pPr>
      <w:r w:rsidRPr="003D01AD">
        <w:rPr>
          <w:rFonts w:ascii="Verdana" w:eastAsia="Times New Roman" w:hAnsi="Verdana" w:cs="Segoe UI"/>
          <w:sz w:val="20"/>
          <w:szCs w:val="20"/>
          <w:lang w:eastAsia="en-GB"/>
        </w:rPr>
        <w:t> </w:t>
      </w:r>
    </w:p>
    <w:p w14:paraId="7C0EE867" w14:textId="77777777" w:rsidR="00060819" w:rsidRPr="003D01AD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en-GB"/>
        </w:rPr>
      </w:pPr>
      <w:r w:rsidRPr="003D01AD">
        <w:rPr>
          <w:rFonts w:ascii="Verdana" w:eastAsia="Times New Roman" w:hAnsi="Verdana" w:cs="Segoe UI"/>
          <w:sz w:val="20"/>
          <w:szCs w:val="20"/>
          <w:lang w:eastAsia="en-GB"/>
        </w:rPr>
        <w:t> </w:t>
      </w:r>
    </w:p>
    <w:p w14:paraId="62F6A26A" w14:textId="77777777" w:rsidR="00060819" w:rsidRPr="003D01AD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en-GB"/>
        </w:rPr>
      </w:pPr>
      <w:r w:rsidRPr="003D01AD">
        <w:rPr>
          <w:rFonts w:ascii="Verdana" w:eastAsia="Times New Roman" w:hAnsi="Verdana" w:cs="Segoe UI"/>
          <w:sz w:val="20"/>
          <w:szCs w:val="20"/>
          <w:lang w:eastAsia="en-GB"/>
        </w:rPr>
        <w:t> </w:t>
      </w:r>
    </w:p>
    <w:p w14:paraId="2AC1A509" w14:textId="77777777" w:rsidR="00060819" w:rsidRPr="003D01AD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en-GB"/>
        </w:rPr>
      </w:pPr>
      <w:r w:rsidRPr="003D01AD">
        <w:rPr>
          <w:rFonts w:ascii="Verdana" w:eastAsia="Times New Roman" w:hAnsi="Verdana" w:cs="Segoe UI"/>
          <w:sz w:val="20"/>
          <w:szCs w:val="20"/>
          <w:lang w:eastAsia="en-GB"/>
        </w:rPr>
        <w:t> </w:t>
      </w:r>
    </w:p>
    <w:p w14:paraId="61E50CA7" w14:textId="77777777" w:rsidR="00060819" w:rsidRPr="003D01AD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en-GB"/>
        </w:rPr>
      </w:pPr>
      <w:r w:rsidRPr="003D01AD">
        <w:rPr>
          <w:rFonts w:ascii="Verdana" w:eastAsia="Times New Roman" w:hAnsi="Verdana" w:cs="Segoe UI"/>
          <w:color w:val="DA3B8F"/>
          <w:sz w:val="20"/>
          <w:szCs w:val="20"/>
          <w:lang w:eastAsia="en-GB"/>
        </w:rPr>
        <w:t> </w:t>
      </w:r>
    </w:p>
    <w:p w14:paraId="2B236053" w14:textId="77777777" w:rsidR="00060819" w:rsidRPr="003D01AD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en-GB"/>
        </w:rPr>
      </w:pPr>
      <w:r w:rsidRPr="003D01AD">
        <w:rPr>
          <w:rFonts w:ascii="Verdana" w:eastAsia="Times New Roman" w:hAnsi="Verdana" w:cs="Segoe UI"/>
          <w:color w:val="DA3B8F"/>
          <w:sz w:val="20"/>
          <w:szCs w:val="20"/>
          <w:lang w:eastAsia="en-GB"/>
        </w:rPr>
        <w:t> </w:t>
      </w:r>
    </w:p>
    <w:p w14:paraId="07331B16" w14:textId="08C84BDB" w:rsidR="00060819" w:rsidRPr="003D01AD" w:rsidRDefault="00060819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DA3B8F"/>
          <w:sz w:val="20"/>
          <w:szCs w:val="20"/>
          <w:lang w:eastAsia="en-GB"/>
        </w:rPr>
      </w:pPr>
      <w:r w:rsidRPr="003D01AD">
        <w:rPr>
          <w:rFonts w:ascii="Verdana" w:eastAsia="Times New Roman" w:hAnsi="Verdana" w:cs="Segoe UI"/>
          <w:color w:val="DA3B8F"/>
          <w:sz w:val="20"/>
          <w:szCs w:val="20"/>
          <w:lang w:eastAsia="en-GB"/>
        </w:rPr>
        <w:t> </w:t>
      </w:r>
    </w:p>
    <w:p w14:paraId="0712BCC5" w14:textId="74E08B7C" w:rsidR="00131EB1" w:rsidRPr="003D01AD" w:rsidRDefault="00131EB1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DA3B8F"/>
          <w:sz w:val="20"/>
          <w:szCs w:val="20"/>
          <w:lang w:eastAsia="en-GB"/>
        </w:rPr>
      </w:pPr>
    </w:p>
    <w:p w14:paraId="6553FD8B" w14:textId="6232B41B" w:rsidR="00131EB1" w:rsidRPr="003D01AD" w:rsidRDefault="00131EB1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DA3B8F"/>
          <w:sz w:val="20"/>
          <w:szCs w:val="20"/>
          <w:lang w:eastAsia="en-GB"/>
        </w:rPr>
      </w:pPr>
    </w:p>
    <w:p w14:paraId="4E345E41" w14:textId="4A10B369" w:rsidR="00131EB1" w:rsidRPr="003D01AD" w:rsidRDefault="00131EB1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DA3B8F"/>
          <w:sz w:val="20"/>
          <w:szCs w:val="20"/>
          <w:lang w:eastAsia="en-GB"/>
        </w:rPr>
      </w:pPr>
    </w:p>
    <w:p w14:paraId="7DBFAE24" w14:textId="3D88839B" w:rsidR="00131EB1" w:rsidRPr="003D01AD" w:rsidRDefault="00131EB1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DA3B8F"/>
          <w:sz w:val="20"/>
          <w:szCs w:val="20"/>
          <w:lang w:eastAsia="en-GB"/>
        </w:rPr>
      </w:pPr>
    </w:p>
    <w:p w14:paraId="392D93C5" w14:textId="248ACAD4" w:rsidR="00131EB1" w:rsidRPr="003D01AD" w:rsidRDefault="00131EB1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DA3B8F"/>
          <w:sz w:val="20"/>
          <w:szCs w:val="20"/>
          <w:lang w:eastAsia="en-GB"/>
        </w:rPr>
      </w:pPr>
    </w:p>
    <w:p w14:paraId="7B93EDD2" w14:textId="75178414" w:rsidR="00131EB1" w:rsidRPr="003D01AD" w:rsidRDefault="00131EB1" w:rsidP="00060819">
      <w:pPr>
        <w:spacing w:after="0" w:line="240" w:lineRule="auto"/>
        <w:textAlignment w:val="baseline"/>
        <w:rPr>
          <w:rFonts w:ascii="Verdana" w:eastAsia="Times New Roman" w:hAnsi="Verdana" w:cs="Segoe UI"/>
          <w:color w:val="DA3B8F"/>
          <w:sz w:val="20"/>
          <w:szCs w:val="20"/>
          <w:lang w:eastAsia="en-GB"/>
        </w:rPr>
      </w:pPr>
    </w:p>
    <w:p w14:paraId="2232D799" w14:textId="77777777" w:rsidR="00131EB1" w:rsidRPr="003D01AD" w:rsidRDefault="00131EB1" w:rsidP="00060819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en-GB"/>
        </w:rPr>
      </w:pPr>
    </w:p>
    <w:sectPr w:rsidR="00131EB1" w:rsidRPr="003D01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6CAE" w14:textId="77777777" w:rsidR="00217310" w:rsidRDefault="00217310" w:rsidP="00217310">
      <w:pPr>
        <w:spacing w:after="0" w:line="240" w:lineRule="auto"/>
      </w:pPr>
      <w:r>
        <w:separator/>
      </w:r>
    </w:p>
  </w:endnote>
  <w:endnote w:type="continuationSeparator" w:id="0">
    <w:p w14:paraId="680CDE3C" w14:textId="77777777" w:rsidR="00217310" w:rsidRDefault="00217310" w:rsidP="0021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2903" w14:textId="77777777" w:rsidR="00217310" w:rsidRDefault="00217310" w:rsidP="00217310">
      <w:pPr>
        <w:spacing w:after="0" w:line="240" w:lineRule="auto"/>
      </w:pPr>
      <w:r>
        <w:separator/>
      </w:r>
    </w:p>
  </w:footnote>
  <w:footnote w:type="continuationSeparator" w:id="0">
    <w:p w14:paraId="49394858" w14:textId="77777777" w:rsidR="00217310" w:rsidRDefault="00217310" w:rsidP="0021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2365" w14:textId="330AACDB" w:rsidR="00217310" w:rsidRDefault="000954C0" w:rsidP="000954C0">
    <w:pPr>
      <w:pStyle w:val="Header"/>
    </w:pPr>
    <w:r>
      <w:rPr>
        <w:noProof/>
      </w:rPr>
      <w:drawing>
        <wp:inline distT="0" distB="0" distL="0" distR="0" wp14:anchorId="65277DB3" wp14:editId="370E2095">
          <wp:extent cx="1635600" cy="694800"/>
          <wp:effectExtent l="0" t="0" r="3175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600" cy="69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8007CB">
      <w:rPr>
        <w:noProof/>
      </w:rPr>
      <w:drawing>
        <wp:inline distT="0" distB="0" distL="0" distR="0" wp14:anchorId="06C583FE" wp14:editId="04E2FBD1">
          <wp:extent cx="1294765" cy="971074"/>
          <wp:effectExtent l="0" t="0" r="635" b="635"/>
          <wp:docPr id="1" name="Picture 1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polyg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821" cy="1008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A5B"/>
    <w:multiLevelType w:val="multilevel"/>
    <w:tmpl w:val="A5BE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0D77CA"/>
    <w:multiLevelType w:val="multilevel"/>
    <w:tmpl w:val="C5A2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2151A0"/>
    <w:multiLevelType w:val="hybridMultilevel"/>
    <w:tmpl w:val="49B06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955DE8"/>
    <w:multiLevelType w:val="multilevel"/>
    <w:tmpl w:val="A274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0596312">
    <w:abstractNumId w:val="1"/>
  </w:num>
  <w:num w:numId="2" w16cid:durableId="1037506697">
    <w:abstractNumId w:val="0"/>
  </w:num>
  <w:num w:numId="3" w16cid:durableId="86780285">
    <w:abstractNumId w:val="3"/>
  </w:num>
  <w:num w:numId="4" w16cid:durableId="335613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19"/>
    <w:rsid w:val="000341A1"/>
    <w:rsid w:val="0003777B"/>
    <w:rsid w:val="00060819"/>
    <w:rsid w:val="00077BBF"/>
    <w:rsid w:val="000954C0"/>
    <w:rsid w:val="000F713B"/>
    <w:rsid w:val="00104F5A"/>
    <w:rsid w:val="00131EB1"/>
    <w:rsid w:val="00194AE6"/>
    <w:rsid w:val="001B72B6"/>
    <w:rsid w:val="00217310"/>
    <w:rsid w:val="002225AB"/>
    <w:rsid w:val="00267B79"/>
    <w:rsid w:val="002755D6"/>
    <w:rsid w:val="002A2F75"/>
    <w:rsid w:val="003D01AD"/>
    <w:rsid w:val="00414CDD"/>
    <w:rsid w:val="004310CF"/>
    <w:rsid w:val="00445899"/>
    <w:rsid w:val="005E5E4D"/>
    <w:rsid w:val="006E0897"/>
    <w:rsid w:val="006E1C14"/>
    <w:rsid w:val="00712F15"/>
    <w:rsid w:val="00770D98"/>
    <w:rsid w:val="00770E68"/>
    <w:rsid w:val="007A3FF3"/>
    <w:rsid w:val="007C7A3B"/>
    <w:rsid w:val="008007CB"/>
    <w:rsid w:val="008579CD"/>
    <w:rsid w:val="008F55F9"/>
    <w:rsid w:val="00986B68"/>
    <w:rsid w:val="009C2A98"/>
    <w:rsid w:val="009D3973"/>
    <w:rsid w:val="009D4D15"/>
    <w:rsid w:val="009E29F6"/>
    <w:rsid w:val="00A67817"/>
    <w:rsid w:val="00B44AE7"/>
    <w:rsid w:val="00B5470B"/>
    <w:rsid w:val="00B81BD6"/>
    <w:rsid w:val="00CB784A"/>
    <w:rsid w:val="00CF424E"/>
    <w:rsid w:val="00D17A0F"/>
    <w:rsid w:val="00E6676B"/>
    <w:rsid w:val="00EB621D"/>
    <w:rsid w:val="00F167E9"/>
    <w:rsid w:val="00F77586"/>
    <w:rsid w:val="00F8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5DD86B"/>
  <w15:chartTrackingRefBased/>
  <w15:docId w15:val="{269ED14F-EEE0-4D79-9ED8-5C86A674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6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0819"/>
  </w:style>
  <w:style w:type="character" w:customStyle="1" w:styleId="eop">
    <w:name w:val="eop"/>
    <w:basedOn w:val="DefaultParagraphFont"/>
    <w:rsid w:val="00060819"/>
  </w:style>
  <w:style w:type="character" w:customStyle="1" w:styleId="pagebreaktextspan">
    <w:name w:val="pagebreaktextspan"/>
    <w:basedOn w:val="DefaultParagraphFont"/>
    <w:rsid w:val="00060819"/>
  </w:style>
  <w:style w:type="table" w:styleId="TableGrid">
    <w:name w:val="Table Grid"/>
    <w:basedOn w:val="TableNormal"/>
    <w:uiPriority w:val="59"/>
    <w:rsid w:val="007C7A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7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310"/>
  </w:style>
  <w:style w:type="paragraph" w:styleId="Footer">
    <w:name w:val="footer"/>
    <w:basedOn w:val="Normal"/>
    <w:link w:val="FooterChar"/>
    <w:uiPriority w:val="99"/>
    <w:unhideWhenUsed/>
    <w:rsid w:val="00217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310"/>
  </w:style>
  <w:style w:type="paragraph" w:styleId="ListParagraph">
    <w:name w:val="List Paragraph"/>
    <w:basedOn w:val="Normal"/>
    <w:uiPriority w:val="34"/>
    <w:qFormat/>
    <w:rsid w:val="00131EB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33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4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0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0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1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29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5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Pauleena Frederick</dc:creator>
  <cp:keywords/>
  <dc:description/>
  <cp:lastModifiedBy>Charlotte Britton-Stevens</cp:lastModifiedBy>
  <cp:revision>4</cp:revision>
  <dcterms:created xsi:type="dcterms:W3CDTF">2023-03-02T09:29:00Z</dcterms:created>
  <dcterms:modified xsi:type="dcterms:W3CDTF">2023-03-24T15:54:00Z</dcterms:modified>
</cp:coreProperties>
</file>